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797543">
        <w:rPr>
          <w:rFonts w:hint="eastAsia"/>
          <w:b/>
          <w:sz w:val="40"/>
        </w:rPr>
        <w:t>7</w:t>
      </w:r>
      <w:bookmarkStart w:id="0" w:name="_GoBack"/>
      <w:bookmarkEnd w:id="0"/>
      <w:r w:rsidR="00EB7CB2">
        <w:rPr>
          <w:b/>
          <w:sz w:val="40"/>
        </w:rPr>
        <w:t xml:space="preserve"> The </w:t>
      </w:r>
      <w:r w:rsidR="0016153D">
        <w:rPr>
          <w:rFonts w:hint="eastAsia"/>
          <w:b/>
          <w:sz w:val="40"/>
        </w:rPr>
        <w:t>Ugly Duckling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8C31FB" wp14:editId="3349B77E">
                                  <wp:extent cx="1085714" cy="933333"/>
                                  <wp:effectExtent l="0" t="0" r="635" b="63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58C31FB" wp14:editId="3349B77E">
                            <wp:extent cx="1085714" cy="933333"/>
                            <wp:effectExtent l="0" t="0" r="635" b="63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241333" wp14:editId="49017CD2">
                                  <wp:extent cx="1114286" cy="904762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241333" wp14:editId="49017CD2">
                            <wp:extent cx="1114286" cy="904762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CB2202" wp14:editId="0556C3B4">
                                  <wp:extent cx="1142857" cy="942857"/>
                                  <wp:effectExtent l="0" t="0" r="635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CB2202" wp14:editId="0556C3B4">
                            <wp:extent cx="1142857" cy="942857"/>
                            <wp:effectExtent l="0" t="0" r="635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9E41CC3" wp14:editId="4F302FC4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>yo</w:t>
                            </w:r>
                            <w:proofErr w:type="spellEnd"/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 w:rsidR="009E518C">
                        <w:rPr>
                          <w:rFonts w:hint="eastAsia"/>
                          <w:color w:val="000000" w:themeColor="text1"/>
                        </w:rPr>
                        <w:t>yo</w:t>
                      </w:r>
                      <w:proofErr w:type="spellEnd"/>
                      <w:r w:rsidR="009E518C">
                        <w:rPr>
                          <w:rFonts w:hint="eastAsia"/>
                          <w:color w:val="000000" w:themeColor="text1"/>
                        </w:rPr>
                        <w:t xml:space="preserve">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</w:t>
                            </w:r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 xml:space="preserve"> 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>ay</w:t>
                            </w:r>
                            <w:proofErr w:type="spellEnd"/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aw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</w:t>
                      </w:r>
                      <w:r w:rsidR="009E518C">
                        <w:rPr>
                          <w:rFonts w:hint="eastAsia"/>
                          <w:color w:val="000000" w:themeColor="text1"/>
                        </w:rPr>
                        <w:t xml:space="preserve">  / 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="009E518C">
                        <w:rPr>
                          <w:rFonts w:hint="eastAsia"/>
                          <w:color w:val="000000" w:themeColor="text1"/>
                        </w:rPr>
                        <w:t>ay</w:t>
                      </w:r>
                      <w:proofErr w:type="spellEnd"/>
                      <w:r w:rsidR="009E518C">
                        <w:rPr>
                          <w:rFonts w:hint="eastAsia"/>
                          <w:color w:val="000000" w:themeColor="text1"/>
                        </w:rPr>
                        <w:t xml:space="preserve"> / aw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ED38D1" wp14:editId="0155A3AB">
                                  <wp:extent cx="828571" cy="780952"/>
                                  <wp:effectExtent l="0" t="0" r="0" b="63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B6E4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ED38D1" wp14:editId="0155A3AB">
                            <wp:extent cx="828571" cy="780952"/>
                            <wp:effectExtent l="0" t="0" r="0" b="63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c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c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B6E4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k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</w:t>
                            </w:r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proofErr w:type="spellEnd"/>
                            <w:r w:rsidR="009E518C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B6E42" w:rsidP="00B63F35">
                      <w:pPr>
                        <w:jc w:val="center"/>
                      </w:pPr>
                      <w:bookmarkStart w:id="1" w:name="_GoBack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k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s</w:t>
                      </w:r>
                      <w:r w:rsidR="009E518C"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proofErr w:type="spellEnd"/>
                      <w:r w:rsidR="009E518C">
                        <w:rPr>
                          <w:rFonts w:hint="eastAsia"/>
                          <w:color w:val="000000" w:themeColor="text1"/>
                        </w:rPr>
                        <w:t xml:space="preserve"> / u</w:t>
                      </w:r>
                    </w:p>
                    <w:bookmarkEnd w:id="1"/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3B13F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ec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uc</w:t>
                            </w:r>
                            <w:proofErr w:type="spellEnd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sw</w:t>
                            </w:r>
                            <w:proofErr w:type="spellEnd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3B13F8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ec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uc</w:t>
                      </w:r>
                      <w:proofErr w:type="spellEnd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sw</w:t>
                      </w:r>
                      <w:proofErr w:type="spellEnd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sc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3B13F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7BABB8" wp14:editId="5553F6FE">
                                  <wp:extent cx="923810" cy="685714"/>
                                  <wp:effectExtent l="0" t="0" r="0" b="63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6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refl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tion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3B13F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7BABB8" wp14:editId="5553F6FE">
                            <wp:extent cx="923810" cy="685714"/>
                            <wp:effectExtent l="0" t="0" r="0" b="63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6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refl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tion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B13F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5DAF6F" wp14:editId="18C4667E">
                                  <wp:extent cx="876190" cy="695238"/>
                                  <wp:effectExtent l="0" t="0" r="635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6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75502D"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kling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B13F8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E5DAF6F" wp14:editId="18C4667E">
                            <wp:extent cx="876190" cy="695238"/>
                            <wp:effectExtent l="0" t="0" r="635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6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75502D">
                        <w:rPr>
                          <w:color w:val="000000" w:themeColor="text1"/>
                          <w:sz w:val="28"/>
                        </w:rPr>
                        <w:t>d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kling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9411D">
                              <w:rPr>
                                <w:noProof/>
                              </w:rPr>
                              <w:drawing>
                                <wp:inline distT="0" distB="0" distL="0" distR="0" wp14:anchorId="40111522" wp14:editId="31105DB9">
                                  <wp:extent cx="914286" cy="638095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6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are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9411D">
                        <w:rPr>
                          <w:noProof/>
                        </w:rPr>
                        <w:drawing>
                          <wp:inline distT="0" distB="0" distL="0" distR="0" wp14:anchorId="40111522" wp14:editId="31105DB9">
                            <wp:extent cx="914286" cy="638095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6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are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9411D">
                              <w:rPr>
                                <w:noProof/>
                              </w:rPr>
                              <w:drawing>
                                <wp:inline distT="0" distB="0" distL="0" distR="0" wp14:anchorId="12FD5147" wp14:editId="48F9338A">
                                  <wp:extent cx="857143" cy="657143"/>
                                  <wp:effectExtent l="0" t="0" r="635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7143" cy="6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19411D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9411D">
                        <w:rPr>
                          <w:noProof/>
                        </w:rPr>
                        <w:drawing>
                          <wp:inline distT="0" distB="0" distL="0" distR="0" wp14:anchorId="12FD5147" wp14:editId="48F9338A">
                            <wp:extent cx="857143" cy="657143"/>
                            <wp:effectExtent l="0" t="0" r="635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7143" cy="6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19411D">
                        <w:rPr>
                          <w:rFonts w:hint="eastAsia"/>
                          <w:color w:val="000000" w:themeColor="text1"/>
                          <w:sz w:val="28"/>
                        </w:rPr>
                        <w:t>an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D7702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winter</w:t>
                            </w:r>
                            <w:proofErr w:type="gramEnd"/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4F76D8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swimming</w:t>
                            </w:r>
                            <w:r w:rsidR="004F76D8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D037A6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duckling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D7702D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winter</w:t>
                      </w:r>
                      <w:proofErr w:type="gramEnd"/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4F76D8">
                        <w:rPr>
                          <w:rFonts w:hint="eastAsia"/>
                          <w:color w:val="000000" w:themeColor="text1"/>
                          <w:sz w:val="28"/>
                        </w:rPr>
                        <w:t>swimming</w:t>
                      </w:r>
                      <w:r w:rsidR="004F76D8"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 w:rsidR="00D037A6">
                        <w:rPr>
                          <w:rFonts w:hint="eastAsia"/>
                          <w:color w:val="000000" w:themeColor="text1"/>
                          <w:sz w:val="28"/>
                        </w:rPr>
                        <w:t>duckling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7A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8F5641" wp14:editId="2FC3BA01">
                                  <wp:extent cx="862965" cy="799292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92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D037A6">
                      <w:r>
                        <w:rPr>
                          <w:noProof/>
                        </w:rPr>
                        <w:drawing>
                          <wp:inline distT="0" distB="0" distL="0" distR="0" wp14:anchorId="1C8F5641" wp14:editId="2FC3BA01">
                            <wp:extent cx="862965" cy="799292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92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022D9B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 xml:space="preserve"> man saw the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022D9B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</w:t>
                      </w:r>
                      <w:r w:rsidR="00D037A6">
                        <w:rPr>
                          <w:rFonts w:hint="eastAsia"/>
                          <w:sz w:val="28"/>
                        </w:rPr>
                        <w:t xml:space="preserve"> man saw the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7702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09165B" wp14:editId="4984D979">
                                  <wp:extent cx="862965" cy="976124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761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7702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E09165B" wp14:editId="4984D979">
                            <wp:extent cx="862965" cy="976124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761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DE8009" wp14:editId="4AE2B50E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F31429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D7702D">
                              <w:rPr>
                                <w:rFonts w:hint="eastAsia"/>
                                <w:sz w:val="28"/>
                              </w:rPr>
                              <w:t>duckling lived through the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F31429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D7702D">
                        <w:rPr>
                          <w:rFonts w:hint="eastAsia"/>
                          <w:sz w:val="28"/>
                        </w:rPr>
                        <w:t>duckling lived through the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F31429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>duckling saw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</w:t>
                            </w:r>
                            <w:r w:rsidR="00D037A6">
                              <w:rPr>
                                <w:rFonts w:hint="eastAsia"/>
                                <w:sz w:val="28"/>
                              </w:rPr>
                              <w:t>swans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7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F31429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D037A6">
                        <w:rPr>
                          <w:rFonts w:hint="eastAsia"/>
                          <w:sz w:val="28"/>
                        </w:rPr>
                        <w:t>duckling saw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</w:t>
                      </w:r>
                      <w:r w:rsidR="00D037A6">
                        <w:rPr>
                          <w:rFonts w:hint="eastAsia"/>
                          <w:sz w:val="28"/>
                        </w:rPr>
                        <w:t>swans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7A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B5C7CB" wp14:editId="4C46E7FE">
                                  <wp:extent cx="862965" cy="775401"/>
                                  <wp:effectExtent l="0" t="0" r="0" b="571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54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D037A6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6B5C7CB" wp14:editId="4C46E7FE">
                            <wp:extent cx="862965" cy="775401"/>
                            <wp:effectExtent l="0" t="0" r="0" b="571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54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F76D8" w:rsidRDefault="004F76D8" w:rsidP="003E5D5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EA62E2" wp14:editId="50CE3B0F">
                                  <wp:extent cx="862965" cy="932092"/>
                                  <wp:effectExtent l="0" t="0" r="0" b="190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320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Pr="004F76D8" w:rsidRDefault="004F76D8" w:rsidP="003E5D52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6EA62E2" wp14:editId="50CE3B0F">
                            <wp:extent cx="862965" cy="932092"/>
                            <wp:effectExtent l="0" t="0" r="0" b="190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320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1424305</wp:posOffset>
                </wp:positionH>
                <wp:positionV relativeFrom="paragraph">
                  <wp:posOffset>81280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He lived through the cold winter.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1" type="#_x0000_t202" style="position:absolute;left:0;text-align:left;margin-left:112.15pt;margin-top:6.4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4F76D8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He lived through the cold winter. 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CAC459" wp14:editId="58DB54CF">
                                  <wp:extent cx="862965" cy="835059"/>
                                  <wp:effectExtent l="0" t="0" r="0" b="317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50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7CAC459" wp14:editId="58DB54CF">
                            <wp:extent cx="862965" cy="835059"/>
                            <wp:effectExtent l="0" t="0" r="0" b="317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50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945219" cy="776177"/>
                <wp:effectExtent l="0" t="0" r="762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219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A duckling was different from his brothers and sisters.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1.35pt;margin-top:7.1pt;width:231.9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A duckling was different from his brothers and sisters.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duckling turned into a swan and met other swans.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duckling turned into a swan and met other swans.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D2F4E3" wp14:editId="427BBB29">
                                  <wp:extent cx="862965" cy="902946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2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5D2F4E3" wp14:editId="427BBB29">
                            <wp:extent cx="862965" cy="902946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2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F76D8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71DF8B" wp14:editId="18B6DEA1">
                                  <wp:extent cx="862965" cy="951323"/>
                                  <wp:effectExtent l="0" t="0" r="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513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4F76D8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171DF8B" wp14:editId="18B6DEA1">
                            <wp:extent cx="862965" cy="951323"/>
                            <wp:effectExtent l="0" t="0" r="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513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1392245</wp:posOffset>
                </wp:positionH>
                <wp:positionV relativeFrom="paragraph">
                  <wp:posOffset>395133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He was chased by children.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09.65pt;margin-top:31.1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He was chased by children.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54CB" w:rsidRDefault="001754CB" w:rsidP="00FE334A">
      <w:pPr>
        <w:spacing w:after="0" w:line="240" w:lineRule="auto"/>
      </w:pPr>
      <w:r>
        <w:separator/>
      </w:r>
    </w:p>
  </w:endnote>
  <w:endnote w:type="continuationSeparator" w:id="0">
    <w:p w:rsidR="001754CB" w:rsidRDefault="001754C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54CB" w:rsidRDefault="001754CB" w:rsidP="00FE334A">
      <w:pPr>
        <w:spacing w:after="0" w:line="240" w:lineRule="auto"/>
      </w:pPr>
      <w:r>
        <w:separator/>
      </w:r>
    </w:p>
  </w:footnote>
  <w:footnote w:type="continuationSeparator" w:id="0">
    <w:p w:rsidR="001754CB" w:rsidRDefault="001754C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6153D"/>
    <w:rsid w:val="00167323"/>
    <w:rsid w:val="0016746F"/>
    <w:rsid w:val="00171F5D"/>
    <w:rsid w:val="001754CB"/>
    <w:rsid w:val="00177485"/>
    <w:rsid w:val="00184893"/>
    <w:rsid w:val="0019411D"/>
    <w:rsid w:val="002248E9"/>
    <w:rsid w:val="002C6C75"/>
    <w:rsid w:val="002F312B"/>
    <w:rsid w:val="0031542A"/>
    <w:rsid w:val="00336143"/>
    <w:rsid w:val="00345863"/>
    <w:rsid w:val="00381EA9"/>
    <w:rsid w:val="00390B66"/>
    <w:rsid w:val="003943EC"/>
    <w:rsid w:val="003B13F8"/>
    <w:rsid w:val="003E5D52"/>
    <w:rsid w:val="003F2C67"/>
    <w:rsid w:val="0042224B"/>
    <w:rsid w:val="00452D0E"/>
    <w:rsid w:val="00462653"/>
    <w:rsid w:val="004D44AD"/>
    <w:rsid w:val="004F76D8"/>
    <w:rsid w:val="00543DE8"/>
    <w:rsid w:val="0056060A"/>
    <w:rsid w:val="005675E6"/>
    <w:rsid w:val="005B140C"/>
    <w:rsid w:val="0066548C"/>
    <w:rsid w:val="006A68F1"/>
    <w:rsid w:val="006B6E42"/>
    <w:rsid w:val="00701094"/>
    <w:rsid w:val="007321CD"/>
    <w:rsid w:val="00745567"/>
    <w:rsid w:val="0075502D"/>
    <w:rsid w:val="00796CA0"/>
    <w:rsid w:val="00797543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9E518C"/>
    <w:rsid w:val="00A1537E"/>
    <w:rsid w:val="00A25EF7"/>
    <w:rsid w:val="00AC650B"/>
    <w:rsid w:val="00AE043A"/>
    <w:rsid w:val="00AE7CA9"/>
    <w:rsid w:val="00B42CD3"/>
    <w:rsid w:val="00B517CF"/>
    <w:rsid w:val="00B63F35"/>
    <w:rsid w:val="00B93F15"/>
    <w:rsid w:val="00BE0250"/>
    <w:rsid w:val="00BE6A40"/>
    <w:rsid w:val="00C630AD"/>
    <w:rsid w:val="00C9350D"/>
    <w:rsid w:val="00CA3803"/>
    <w:rsid w:val="00D037A6"/>
    <w:rsid w:val="00D1414C"/>
    <w:rsid w:val="00D2331B"/>
    <w:rsid w:val="00D71B9A"/>
    <w:rsid w:val="00D7702D"/>
    <w:rsid w:val="00DB52B3"/>
    <w:rsid w:val="00DE4D3A"/>
    <w:rsid w:val="00E33D68"/>
    <w:rsid w:val="00E863A6"/>
    <w:rsid w:val="00EB7CB2"/>
    <w:rsid w:val="00EE47A8"/>
    <w:rsid w:val="00F31429"/>
    <w:rsid w:val="00F36965"/>
    <w:rsid w:val="00F6232C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2020-08-31T07:45:00Z</dcterms:created>
  <dcterms:modified xsi:type="dcterms:W3CDTF">2020-11-06T02:15:00Z</dcterms:modified>
</cp:coreProperties>
</file>